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7F64E" w14:textId="73312296" w:rsidR="00F143D1" w:rsidRPr="00F143D1" w:rsidRDefault="0081631E" w:rsidP="00F143D1">
      <w:pPr>
        <w:rPr>
          <w:sz w:val="24"/>
          <w:szCs w:val="24"/>
        </w:rPr>
      </w:pPr>
      <w:r>
        <w:rPr>
          <w:rFonts w:ascii="ＭＳ Ｐゴシック" w:eastAsia="ＭＳ Ｐゴシック" w:hAnsi="ＭＳ Ｐゴシック" w:cs="ＭＳ Ｐゴシック"/>
          <w:noProof/>
          <w:kern w:val="0"/>
          <w:sz w:val="24"/>
          <w:szCs w:val="24"/>
        </w:rPr>
        <mc:AlternateContent>
          <mc:Choice Requires="wps">
            <w:drawing>
              <wp:anchor distT="45720" distB="45720" distL="114300" distR="114300" simplePos="0" relativeHeight="251659264" behindDoc="0" locked="0" layoutInCell="1" allowOverlap="1" wp14:anchorId="050D4AA6" wp14:editId="51197F4E">
                <wp:simplePos x="0" y="0"/>
                <wp:positionH relativeFrom="margin">
                  <wp:posOffset>5407660</wp:posOffset>
                </wp:positionH>
                <wp:positionV relativeFrom="paragraph">
                  <wp:posOffset>-300990</wp:posOffset>
                </wp:positionV>
                <wp:extent cx="609600" cy="295275"/>
                <wp:effectExtent l="0" t="0" r="19050" b="28575"/>
                <wp:wrapNone/>
                <wp:docPr id="21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95275"/>
                        </a:xfrm>
                        <a:prstGeom prst="rect">
                          <a:avLst/>
                        </a:prstGeom>
                        <a:solidFill>
                          <a:srgbClr val="FFFFFF"/>
                        </a:solidFill>
                        <a:ln w="9525">
                          <a:solidFill>
                            <a:srgbClr val="000000"/>
                          </a:solidFill>
                          <a:miter lim="800000"/>
                          <a:headEnd/>
                          <a:tailEnd/>
                        </a:ln>
                      </wps:spPr>
                      <wps:txbx>
                        <w:txbxContent>
                          <w:p w14:paraId="69F577E0" w14:textId="2FC9F142" w:rsidR="0081631E" w:rsidRDefault="0081631E" w:rsidP="0081631E">
                            <w:pPr>
                              <w:jc w:val="center"/>
                            </w:pPr>
                            <w:r>
                              <w:rPr>
                                <w:rFonts w:hint="eastAsia"/>
                              </w:rPr>
                              <w:t>別紙２</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0D4AA6" id="_x0000_t202" coordsize="21600,21600" o:spt="202" path="m,l,21600r21600,l21600,xe">
                <v:stroke joinstyle="miter"/>
                <v:path gradientshapeok="t" o:connecttype="rect"/>
              </v:shapetype>
              <v:shape id="テキスト ボックス 1" o:spid="_x0000_s1026" type="#_x0000_t202" style="position:absolute;left:0;text-align:left;margin-left:425.8pt;margin-top:-23.7pt;width:48pt;height:23.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BJEHgIAAEYEAAAOAAAAZHJzL2Uyb0RvYy54bWysU1Fv0zAQfkfiP1h+p0mrtlujptPoKEIa&#10;DGnwAxzHaSxsn7HdJuXXc3ayrgx4QeTB8vku39193936pteKHIXzEkxJp5OcEmE41NLsS/r1y+7N&#10;NSU+MFMzBUaU9CQ8vdm8frXubCFm0IKqhSMIYnzR2ZK2IdgiyzxvhWZ+AlYYdDbgNAtoun1WO9Yh&#10;ulbZLM+XWQeutg648B5f7wYn3ST8phE8PDSNF4GokmJtIZ0unVU8s82aFXvHbCv5WAb7hyo0kwaT&#10;nqHuWGDk4ORvUFpyBx6aMOGgM2gayUXqAbuZ5i+6eWyZFakXJMfbM03+/8HyT8dH+9mR0L+FHgVM&#10;TXh7D/ybJwa2LTN7cescdK1gNSaeRsqyzvpi/DVS7QsfQaruI9QoMjsESEB943RkBfskiI4CnM6k&#10;iz4Qjo/LfLXM0cPRNVstZleLlIEVTz9b58N7AZrES0kdaprA2fHeh1gMK55CYi4PStY7qVQy3L7a&#10;KkeODPXfpW9E/yVMGdKVFJMvhv7/CpGn708QWgYcZCV1Sa/PQayIrL0zdRqzwKQa7liyMiONkbmB&#10;w9BXPQZGOiuoT0iog2FgccHCAx6NAqyTK2kpacH9ePkW43A20ENJh0NdUv/9wJygRH0wKN5qOp/H&#10;LUjGfHE1Q8NdeqpLDzMcoUoaKBmu25A2JxJr4BZFbmQS4LnisScc1qTLuFhxGy7tFPW8/pufAAAA&#10;//8DAFBLAwQUAAYACAAAACEAq/gWs94AAAAJAQAADwAAAGRycy9kb3ducmV2LnhtbEyPwU7DMAyG&#10;70i8Q2QkLmhLB6VdS9MJIYHgBgPBNWu8tqJxSpJ15e0xJzj696/Pn6vNbAcxoQ+9IwWrZQICqXGm&#10;p1bB2+v9Yg0iRE1GD45QwTcG2NSnJ5UujTvSC07b2AqGUCi1gi7GsZQyNB1aHZZuROLd3nmrI4++&#10;lcbrI8PtIC+TJJNW98QXOj3iXYfN5/ZgFazTx+kjPF09vzfZfijiRT49fHmlzs/m2xsQEef4V4Zf&#10;fVaHmp127kAmiIEZ16uMqwoWaZ6C4EaR5pzsOClA1pX8/0H9AwAA//8DAFBLAQItABQABgAIAAAA&#10;IQC2gziS/gAAAOEBAAATAAAAAAAAAAAAAAAAAAAAAABbQ29udGVudF9UeXBlc10ueG1sUEsBAi0A&#10;FAAGAAgAAAAhADj9If/WAAAAlAEAAAsAAAAAAAAAAAAAAAAALwEAAF9yZWxzLy5yZWxzUEsBAi0A&#10;FAAGAAgAAAAhAB3kEkQeAgAARgQAAA4AAAAAAAAAAAAAAAAALgIAAGRycy9lMm9Eb2MueG1sUEsB&#10;Ai0AFAAGAAgAAAAhAKv4FrPeAAAACQEAAA8AAAAAAAAAAAAAAAAAeAQAAGRycy9kb3ducmV2Lnht&#10;bFBLBQYAAAAABAAEAPMAAACDBQAAAAA=&#10;">
                <v:textbox>
                  <w:txbxContent>
                    <w:p w14:paraId="69F577E0" w14:textId="2FC9F142" w:rsidR="0081631E" w:rsidRDefault="0081631E" w:rsidP="0081631E">
                      <w:pPr>
                        <w:jc w:val="center"/>
                      </w:pPr>
                      <w:r>
                        <w:rPr>
                          <w:rFonts w:hint="eastAsia"/>
                        </w:rPr>
                        <w:t>別紙２</w:t>
                      </w:r>
                    </w:p>
                  </w:txbxContent>
                </v:textbox>
                <w10:wrap anchorx="margin"/>
              </v:shape>
            </w:pict>
          </mc:Fallback>
        </mc:AlternateContent>
      </w:r>
      <w:r w:rsidR="00F143D1" w:rsidRPr="00F143D1">
        <w:rPr>
          <w:rFonts w:hint="eastAsia"/>
          <w:sz w:val="24"/>
          <w:szCs w:val="24"/>
        </w:rPr>
        <w:t>大船渡市危機防災対策課　宛</w:t>
      </w:r>
    </w:p>
    <w:p w14:paraId="6ACE353F" w14:textId="2B52B43E" w:rsidR="00F143D1" w:rsidRDefault="00F143D1" w:rsidP="00F143D1">
      <w:pPr>
        <w:jc w:val="right"/>
        <w:rPr>
          <w:sz w:val="24"/>
          <w:szCs w:val="24"/>
        </w:rPr>
      </w:pPr>
      <w:r w:rsidRPr="00F143D1">
        <w:rPr>
          <w:rFonts w:hint="eastAsia"/>
          <w:sz w:val="24"/>
          <w:szCs w:val="24"/>
        </w:rPr>
        <w:t>令和８年　月　日</w:t>
      </w:r>
    </w:p>
    <w:p w14:paraId="052C3EB9" w14:textId="3177679B" w:rsidR="00F143D1" w:rsidRPr="003A6408" w:rsidRDefault="00F143D1" w:rsidP="003A6408">
      <w:pPr>
        <w:jc w:val="center"/>
        <w:rPr>
          <w:rFonts w:ascii="ＭＳ ゴシック" w:eastAsia="ＭＳ ゴシック" w:hAnsi="ＭＳ ゴシック"/>
          <w:sz w:val="30"/>
          <w:szCs w:val="30"/>
        </w:rPr>
      </w:pPr>
      <w:r w:rsidRPr="00F143D1">
        <w:rPr>
          <w:rFonts w:ascii="ＭＳ ゴシック" w:eastAsia="ＭＳ ゴシック" w:hAnsi="ＭＳ ゴシック" w:hint="eastAsia"/>
          <w:sz w:val="30"/>
          <w:szCs w:val="30"/>
        </w:rPr>
        <w:t>大船渡市地域防災リーダー育成プロジェクト（防災士養成研修）申込書</w:t>
      </w:r>
    </w:p>
    <w:tbl>
      <w:tblPr>
        <w:tblStyle w:val="a3"/>
        <w:tblW w:w="0" w:type="auto"/>
        <w:tblLook w:val="04A0" w:firstRow="1" w:lastRow="0" w:firstColumn="1" w:lastColumn="0" w:noHBand="0" w:noVBand="1"/>
      </w:tblPr>
      <w:tblGrid>
        <w:gridCol w:w="1980"/>
        <w:gridCol w:w="5528"/>
        <w:gridCol w:w="1950"/>
      </w:tblGrid>
      <w:tr w:rsidR="00244ACA" w:rsidRPr="00F143D1" w14:paraId="2B7497D5" w14:textId="77777777" w:rsidTr="00F42F29">
        <w:trPr>
          <w:trHeight w:val="340"/>
        </w:trPr>
        <w:tc>
          <w:tcPr>
            <w:tcW w:w="1980" w:type="dxa"/>
            <w:vAlign w:val="center"/>
          </w:tcPr>
          <w:p w14:paraId="7443AB16" w14:textId="2A8CB923" w:rsidR="00244ACA" w:rsidRPr="00F143D1" w:rsidRDefault="00244ACA" w:rsidP="00F143D1">
            <w:pPr>
              <w:jc w:val="center"/>
              <w:rPr>
                <w:sz w:val="24"/>
                <w:szCs w:val="24"/>
              </w:rPr>
            </w:pPr>
            <w:r>
              <w:rPr>
                <w:rFonts w:hint="eastAsia"/>
                <w:sz w:val="24"/>
                <w:szCs w:val="24"/>
              </w:rPr>
              <w:t>ふりがな</w:t>
            </w:r>
          </w:p>
        </w:tc>
        <w:tc>
          <w:tcPr>
            <w:tcW w:w="5528" w:type="dxa"/>
          </w:tcPr>
          <w:p w14:paraId="3D8189A3" w14:textId="77777777" w:rsidR="00244ACA" w:rsidRPr="00F143D1" w:rsidRDefault="00244ACA" w:rsidP="005E7A4F">
            <w:pPr>
              <w:rPr>
                <w:sz w:val="24"/>
                <w:szCs w:val="24"/>
              </w:rPr>
            </w:pPr>
          </w:p>
        </w:tc>
        <w:tc>
          <w:tcPr>
            <w:tcW w:w="1950" w:type="dxa"/>
            <w:vMerge w:val="restart"/>
            <w:vAlign w:val="center"/>
          </w:tcPr>
          <w:p w14:paraId="630755D4" w14:textId="7685E692" w:rsidR="00244ACA" w:rsidRPr="00F143D1" w:rsidRDefault="00F42F29" w:rsidP="00F42F29">
            <w:pPr>
              <w:spacing w:line="360" w:lineRule="auto"/>
              <w:jc w:val="center"/>
              <w:rPr>
                <w:sz w:val="24"/>
                <w:szCs w:val="24"/>
              </w:rPr>
            </w:pPr>
            <w:r>
              <w:rPr>
                <w:rFonts w:hint="eastAsia"/>
                <w:sz w:val="24"/>
                <w:szCs w:val="24"/>
              </w:rPr>
              <w:t>□男性　□女性</w:t>
            </w:r>
          </w:p>
        </w:tc>
      </w:tr>
      <w:tr w:rsidR="00244ACA" w:rsidRPr="00F143D1" w14:paraId="33FF548A" w14:textId="77777777" w:rsidTr="00441BF7">
        <w:trPr>
          <w:trHeight w:val="737"/>
        </w:trPr>
        <w:tc>
          <w:tcPr>
            <w:tcW w:w="1980" w:type="dxa"/>
            <w:vAlign w:val="center"/>
          </w:tcPr>
          <w:p w14:paraId="74E3C956" w14:textId="40C7AA82" w:rsidR="00244ACA" w:rsidRPr="00F143D1" w:rsidRDefault="00244ACA" w:rsidP="00F143D1">
            <w:pPr>
              <w:jc w:val="center"/>
              <w:rPr>
                <w:sz w:val="24"/>
                <w:szCs w:val="24"/>
              </w:rPr>
            </w:pPr>
            <w:r w:rsidRPr="00F143D1">
              <w:rPr>
                <w:rFonts w:hint="eastAsia"/>
                <w:sz w:val="24"/>
                <w:szCs w:val="24"/>
              </w:rPr>
              <w:t>氏</w:t>
            </w:r>
            <w:r>
              <w:rPr>
                <w:rFonts w:hint="eastAsia"/>
                <w:sz w:val="24"/>
                <w:szCs w:val="24"/>
              </w:rPr>
              <w:t xml:space="preserve">　　</w:t>
            </w:r>
            <w:r w:rsidRPr="00F143D1">
              <w:rPr>
                <w:rFonts w:hint="eastAsia"/>
                <w:sz w:val="24"/>
                <w:szCs w:val="24"/>
              </w:rPr>
              <w:t>名</w:t>
            </w:r>
          </w:p>
        </w:tc>
        <w:tc>
          <w:tcPr>
            <w:tcW w:w="5528" w:type="dxa"/>
          </w:tcPr>
          <w:p w14:paraId="1869AB1D" w14:textId="77777777" w:rsidR="00244ACA" w:rsidRPr="00F143D1" w:rsidRDefault="00244ACA" w:rsidP="005E7A4F">
            <w:pPr>
              <w:rPr>
                <w:sz w:val="24"/>
                <w:szCs w:val="24"/>
              </w:rPr>
            </w:pPr>
          </w:p>
        </w:tc>
        <w:tc>
          <w:tcPr>
            <w:tcW w:w="1950" w:type="dxa"/>
            <w:vMerge/>
          </w:tcPr>
          <w:p w14:paraId="61AFE55F" w14:textId="1F158A5C" w:rsidR="00244ACA" w:rsidRPr="00F143D1" w:rsidRDefault="00244ACA" w:rsidP="005E7A4F">
            <w:pPr>
              <w:rPr>
                <w:sz w:val="24"/>
                <w:szCs w:val="24"/>
              </w:rPr>
            </w:pPr>
          </w:p>
        </w:tc>
      </w:tr>
      <w:tr w:rsidR="00F143D1" w:rsidRPr="00F143D1" w14:paraId="783C13C2" w14:textId="77777777" w:rsidTr="00441BF7">
        <w:trPr>
          <w:trHeight w:val="737"/>
        </w:trPr>
        <w:tc>
          <w:tcPr>
            <w:tcW w:w="1980" w:type="dxa"/>
            <w:vAlign w:val="center"/>
          </w:tcPr>
          <w:p w14:paraId="32F19CD9" w14:textId="15B97AD1" w:rsidR="00F143D1" w:rsidRPr="00F143D1" w:rsidRDefault="00F143D1" w:rsidP="00F143D1">
            <w:pPr>
              <w:jc w:val="center"/>
              <w:rPr>
                <w:sz w:val="24"/>
                <w:szCs w:val="24"/>
              </w:rPr>
            </w:pPr>
            <w:r w:rsidRPr="00F143D1">
              <w:rPr>
                <w:rFonts w:hint="eastAsia"/>
                <w:sz w:val="24"/>
                <w:szCs w:val="24"/>
              </w:rPr>
              <w:t>生年月日</w:t>
            </w:r>
          </w:p>
        </w:tc>
        <w:tc>
          <w:tcPr>
            <w:tcW w:w="7478" w:type="dxa"/>
            <w:gridSpan w:val="2"/>
            <w:vAlign w:val="center"/>
          </w:tcPr>
          <w:p w14:paraId="7A1AFBD5" w14:textId="540BDFA0" w:rsidR="00F143D1" w:rsidRPr="00F143D1" w:rsidRDefault="00F42F29" w:rsidP="00F143D1">
            <w:pPr>
              <w:jc w:val="center"/>
              <w:rPr>
                <w:sz w:val="24"/>
                <w:szCs w:val="24"/>
              </w:rPr>
            </w:pPr>
            <w:r>
              <w:rPr>
                <w:rFonts w:hint="eastAsia"/>
                <w:sz w:val="24"/>
                <w:szCs w:val="24"/>
              </w:rPr>
              <w:t>□昭和　□平成</w:t>
            </w:r>
            <w:r w:rsidR="00F143D1">
              <w:rPr>
                <w:rFonts w:hint="eastAsia"/>
                <w:sz w:val="24"/>
                <w:szCs w:val="24"/>
              </w:rPr>
              <w:t xml:space="preserve">　　　　</w:t>
            </w:r>
            <w:r w:rsidR="00F143D1" w:rsidRPr="00F143D1">
              <w:rPr>
                <w:rFonts w:hint="eastAsia"/>
                <w:sz w:val="24"/>
                <w:szCs w:val="24"/>
              </w:rPr>
              <w:t xml:space="preserve">年　</w:t>
            </w:r>
            <w:r w:rsidR="00F143D1">
              <w:rPr>
                <w:rFonts w:hint="eastAsia"/>
                <w:sz w:val="24"/>
                <w:szCs w:val="24"/>
              </w:rPr>
              <w:t xml:space="preserve">　</w:t>
            </w:r>
            <w:r w:rsidR="00F143D1" w:rsidRPr="00F143D1">
              <w:rPr>
                <w:rFonts w:hint="eastAsia"/>
                <w:sz w:val="24"/>
                <w:szCs w:val="24"/>
              </w:rPr>
              <w:t xml:space="preserve">　　月　　</w:t>
            </w:r>
            <w:r w:rsidR="00F143D1">
              <w:rPr>
                <w:rFonts w:hint="eastAsia"/>
                <w:sz w:val="24"/>
                <w:szCs w:val="24"/>
              </w:rPr>
              <w:t xml:space="preserve">　</w:t>
            </w:r>
            <w:r w:rsidR="00F143D1" w:rsidRPr="00F143D1">
              <w:rPr>
                <w:rFonts w:hint="eastAsia"/>
                <w:sz w:val="24"/>
                <w:szCs w:val="24"/>
              </w:rPr>
              <w:t xml:space="preserve">　日　生（　</w:t>
            </w:r>
            <w:r w:rsidR="00F143D1">
              <w:rPr>
                <w:rFonts w:hint="eastAsia"/>
                <w:sz w:val="24"/>
                <w:szCs w:val="24"/>
              </w:rPr>
              <w:t xml:space="preserve">　　</w:t>
            </w:r>
            <w:r w:rsidR="00F143D1" w:rsidRPr="00F143D1">
              <w:rPr>
                <w:rFonts w:hint="eastAsia"/>
                <w:sz w:val="24"/>
                <w:szCs w:val="24"/>
              </w:rPr>
              <w:t xml:space="preserve">　歳）</w:t>
            </w:r>
          </w:p>
        </w:tc>
      </w:tr>
      <w:tr w:rsidR="00F143D1" w:rsidRPr="00F143D1" w14:paraId="10F43A1D" w14:textId="77777777" w:rsidTr="00441BF7">
        <w:trPr>
          <w:trHeight w:val="1134"/>
        </w:trPr>
        <w:tc>
          <w:tcPr>
            <w:tcW w:w="1980" w:type="dxa"/>
            <w:vAlign w:val="center"/>
          </w:tcPr>
          <w:p w14:paraId="2051D0A8" w14:textId="468B792E" w:rsidR="00F143D1" w:rsidRPr="00F143D1" w:rsidRDefault="00F143D1" w:rsidP="00F143D1">
            <w:pPr>
              <w:jc w:val="center"/>
              <w:rPr>
                <w:sz w:val="24"/>
                <w:szCs w:val="24"/>
              </w:rPr>
            </w:pPr>
            <w:r w:rsidRPr="00F143D1">
              <w:rPr>
                <w:rFonts w:hint="eastAsia"/>
                <w:sz w:val="24"/>
                <w:szCs w:val="24"/>
              </w:rPr>
              <w:t>住</w:t>
            </w:r>
            <w:r>
              <w:rPr>
                <w:rFonts w:hint="eastAsia"/>
                <w:sz w:val="24"/>
                <w:szCs w:val="24"/>
              </w:rPr>
              <w:t xml:space="preserve">　　</w:t>
            </w:r>
            <w:r w:rsidRPr="00F143D1">
              <w:rPr>
                <w:rFonts w:hint="eastAsia"/>
                <w:sz w:val="24"/>
                <w:szCs w:val="24"/>
              </w:rPr>
              <w:t>所</w:t>
            </w:r>
          </w:p>
        </w:tc>
        <w:tc>
          <w:tcPr>
            <w:tcW w:w="7478" w:type="dxa"/>
            <w:gridSpan w:val="2"/>
          </w:tcPr>
          <w:p w14:paraId="521A503D" w14:textId="24B9C93F" w:rsidR="00F143D1" w:rsidRPr="00F143D1" w:rsidRDefault="00F143D1" w:rsidP="005E7A4F">
            <w:pPr>
              <w:rPr>
                <w:sz w:val="24"/>
                <w:szCs w:val="24"/>
              </w:rPr>
            </w:pPr>
            <w:r w:rsidRPr="00F143D1">
              <w:rPr>
                <w:rFonts w:hint="eastAsia"/>
                <w:sz w:val="24"/>
                <w:szCs w:val="24"/>
              </w:rPr>
              <w:t>〒</w:t>
            </w:r>
            <w:r w:rsidR="004E7193">
              <w:rPr>
                <w:rFonts w:hint="eastAsia"/>
                <w:sz w:val="24"/>
                <w:szCs w:val="24"/>
              </w:rPr>
              <w:t xml:space="preserve">　　　-</w:t>
            </w:r>
          </w:p>
          <w:p w14:paraId="7DBE84A9" w14:textId="4B121BB3" w:rsidR="00F143D1" w:rsidRPr="00F143D1" w:rsidRDefault="00F143D1" w:rsidP="005E7A4F">
            <w:pPr>
              <w:rPr>
                <w:sz w:val="24"/>
                <w:szCs w:val="24"/>
              </w:rPr>
            </w:pPr>
          </w:p>
        </w:tc>
      </w:tr>
      <w:tr w:rsidR="00F143D1" w:rsidRPr="00F143D1" w14:paraId="4E9B2EFB" w14:textId="77777777" w:rsidTr="00441BF7">
        <w:trPr>
          <w:trHeight w:val="737"/>
        </w:trPr>
        <w:tc>
          <w:tcPr>
            <w:tcW w:w="1980" w:type="dxa"/>
            <w:vAlign w:val="center"/>
          </w:tcPr>
          <w:p w14:paraId="0466219D" w14:textId="053BC880" w:rsidR="00F143D1" w:rsidRPr="00F143D1" w:rsidRDefault="00F143D1" w:rsidP="00F143D1">
            <w:pPr>
              <w:jc w:val="center"/>
              <w:rPr>
                <w:sz w:val="24"/>
                <w:szCs w:val="24"/>
              </w:rPr>
            </w:pPr>
            <w:r w:rsidRPr="00F143D1">
              <w:rPr>
                <w:rFonts w:hint="eastAsia"/>
                <w:sz w:val="24"/>
                <w:szCs w:val="24"/>
              </w:rPr>
              <w:t>電話番号</w:t>
            </w:r>
          </w:p>
        </w:tc>
        <w:tc>
          <w:tcPr>
            <w:tcW w:w="7478" w:type="dxa"/>
            <w:gridSpan w:val="2"/>
          </w:tcPr>
          <w:p w14:paraId="5D24248D" w14:textId="77777777" w:rsidR="00F143D1" w:rsidRPr="00F143D1" w:rsidRDefault="00F143D1" w:rsidP="005E7A4F">
            <w:pPr>
              <w:rPr>
                <w:sz w:val="24"/>
                <w:szCs w:val="24"/>
              </w:rPr>
            </w:pPr>
          </w:p>
        </w:tc>
      </w:tr>
      <w:tr w:rsidR="00441BF7" w:rsidRPr="00F143D1" w14:paraId="08126F2A" w14:textId="77777777" w:rsidTr="00441BF7">
        <w:trPr>
          <w:trHeight w:val="737"/>
        </w:trPr>
        <w:tc>
          <w:tcPr>
            <w:tcW w:w="1980" w:type="dxa"/>
            <w:vAlign w:val="center"/>
          </w:tcPr>
          <w:p w14:paraId="5E0B72C1" w14:textId="2DFE45F6" w:rsidR="00441BF7" w:rsidRPr="00F143D1" w:rsidRDefault="00441BF7" w:rsidP="00F143D1">
            <w:pPr>
              <w:jc w:val="center"/>
              <w:rPr>
                <w:sz w:val="24"/>
                <w:szCs w:val="24"/>
              </w:rPr>
            </w:pPr>
            <w:r>
              <w:rPr>
                <w:rFonts w:hint="eastAsia"/>
                <w:sz w:val="24"/>
                <w:szCs w:val="24"/>
              </w:rPr>
              <w:t>メールアドレス</w:t>
            </w:r>
          </w:p>
        </w:tc>
        <w:tc>
          <w:tcPr>
            <w:tcW w:w="7478" w:type="dxa"/>
            <w:gridSpan w:val="2"/>
          </w:tcPr>
          <w:p w14:paraId="783E460E" w14:textId="77777777" w:rsidR="00441BF7" w:rsidRPr="00F143D1" w:rsidRDefault="00441BF7" w:rsidP="005E7A4F">
            <w:pPr>
              <w:rPr>
                <w:sz w:val="24"/>
                <w:szCs w:val="24"/>
              </w:rPr>
            </w:pPr>
          </w:p>
        </w:tc>
      </w:tr>
      <w:tr w:rsidR="00F143D1" w:rsidRPr="00F143D1" w14:paraId="2A267D4B" w14:textId="77777777" w:rsidTr="00244ACA">
        <w:trPr>
          <w:trHeight w:val="1191"/>
        </w:trPr>
        <w:tc>
          <w:tcPr>
            <w:tcW w:w="1980" w:type="dxa"/>
            <w:vAlign w:val="center"/>
          </w:tcPr>
          <w:p w14:paraId="4625A6C8" w14:textId="77777777" w:rsidR="00F143D1" w:rsidRDefault="003A6408" w:rsidP="00F143D1">
            <w:pPr>
              <w:jc w:val="center"/>
              <w:rPr>
                <w:sz w:val="24"/>
                <w:szCs w:val="24"/>
              </w:rPr>
            </w:pPr>
            <w:r>
              <w:rPr>
                <w:rFonts w:hint="eastAsia"/>
                <w:sz w:val="24"/>
                <w:szCs w:val="24"/>
              </w:rPr>
              <w:t>防災に関する</w:t>
            </w:r>
          </w:p>
          <w:p w14:paraId="5C880D5F" w14:textId="77777777" w:rsidR="003A6408" w:rsidRDefault="003A6408" w:rsidP="00F143D1">
            <w:pPr>
              <w:jc w:val="center"/>
              <w:rPr>
                <w:sz w:val="24"/>
                <w:szCs w:val="24"/>
              </w:rPr>
            </w:pPr>
            <w:r>
              <w:rPr>
                <w:rFonts w:hint="eastAsia"/>
                <w:sz w:val="24"/>
                <w:szCs w:val="24"/>
              </w:rPr>
              <w:t>アンケート</w:t>
            </w:r>
          </w:p>
          <w:p w14:paraId="32663365" w14:textId="5750DBC6" w:rsidR="003A6408" w:rsidRPr="00F143D1" w:rsidRDefault="003A6408" w:rsidP="00F143D1">
            <w:pPr>
              <w:jc w:val="center"/>
              <w:rPr>
                <w:sz w:val="24"/>
                <w:szCs w:val="24"/>
              </w:rPr>
            </w:pPr>
            <w:r>
              <w:rPr>
                <w:rFonts w:hint="eastAsia"/>
                <w:sz w:val="24"/>
                <w:szCs w:val="24"/>
              </w:rPr>
              <w:t>（複数回答可）</w:t>
            </w:r>
          </w:p>
        </w:tc>
        <w:tc>
          <w:tcPr>
            <w:tcW w:w="7478" w:type="dxa"/>
            <w:gridSpan w:val="2"/>
          </w:tcPr>
          <w:p w14:paraId="62806B6F" w14:textId="5AFEF566" w:rsidR="00F143D1" w:rsidRDefault="003A6408" w:rsidP="005E7A4F">
            <w:pPr>
              <w:rPr>
                <w:sz w:val="24"/>
                <w:szCs w:val="24"/>
              </w:rPr>
            </w:pPr>
            <w:r>
              <w:rPr>
                <w:rFonts w:hint="eastAsia"/>
                <w:sz w:val="24"/>
                <w:szCs w:val="24"/>
              </w:rPr>
              <w:t>□１　自主防災組織や地域の防災に関わっている</w:t>
            </w:r>
          </w:p>
          <w:p w14:paraId="3EA514A3" w14:textId="1E6DBDFF" w:rsidR="003A6408" w:rsidRDefault="003A6408" w:rsidP="005E7A4F">
            <w:pPr>
              <w:rPr>
                <w:sz w:val="24"/>
                <w:szCs w:val="24"/>
              </w:rPr>
            </w:pPr>
            <w:r>
              <w:rPr>
                <w:rFonts w:hint="eastAsia"/>
                <w:sz w:val="24"/>
                <w:szCs w:val="24"/>
              </w:rPr>
              <w:t>□２　就業・就学先で防災に関わっている</w:t>
            </w:r>
          </w:p>
          <w:p w14:paraId="7A344CCB" w14:textId="77777777" w:rsidR="003A6408" w:rsidRDefault="003A6408" w:rsidP="005E7A4F">
            <w:pPr>
              <w:rPr>
                <w:sz w:val="24"/>
                <w:szCs w:val="24"/>
              </w:rPr>
            </w:pPr>
            <w:r>
              <w:rPr>
                <w:rFonts w:hint="eastAsia"/>
                <w:sz w:val="24"/>
                <w:szCs w:val="24"/>
              </w:rPr>
              <w:t>□３　防災に興味・関心がある</w:t>
            </w:r>
          </w:p>
          <w:p w14:paraId="15CE65DD" w14:textId="01E10865" w:rsidR="003A6408" w:rsidRPr="00F143D1" w:rsidRDefault="003A6408" w:rsidP="005E7A4F">
            <w:pPr>
              <w:rPr>
                <w:sz w:val="24"/>
                <w:szCs w:val="24"/>
              </w:rPr>
            </w:pPr>
            <w:r>
              <w:rPr>
                <w:rFonts w:hint="eastAsia"/>
                <w:sz w:val="24"/>
                <w:szCs w:val="24"/>
              </w:rPr>
              <w:t>□４　その他（　　　　　　　　　　　　　　　　　　　　　　　　）</w:t>
            </w:r>
          </w:p>
        </w:tc>
      </w:tr>
    </w:tbl>
    <w:p w14:paraId="7280EAD7" w14:textId="2C42350C" w:rsidR="00F143D1" w:rsidRDefault="00F143D1" w:rsidP="005E7A4F"/>
    <w:tbl>
      <w:tblPr>
        <w:tblStyle w:val="a3"/>
        <w:tblW w:w="0" w:type="auto"/>
        <w:tblLook w:val="04A0" w:firstRow="1" w:lastRow="0" w:firstColumn="1" w:lastColumn="0" w:noHBand="0" w:noVBand="1"/>
      </w:tblPr>
      <w:tblGrid>
        <w:gridCol w:w="9458"/>
      </w:tblGrid>
      <w:tr w:rsidR="003A6408" w14:paraId="12801328" w14:textId="77777777" w:rsidTr="003A6408">
        <w:trPr>
          <w:trHeight w:val="4813"/>
        </w:trPr>
        <w:tc>
          <w:tcPr>
            <w:tcW w:w="9458" w:type="dxa"/>
          </w:tcPr>
          <w:p w14:paraId="2ACA6941" w14:textId="534D303A" w:rsidR="003A6408" w:rsidRDefault="003A6408" w:rsidP="005E7A4F">
            <w:r>
              <w:rPr>
                <w:rFonts w:hint="eastAsia"/>
              </w:rPr>
              <w:t>（学生の場合）</w:t>
            </w:r>
          </w:p>
          <w:p w14:paraId="2BF22288" w14:textId="648D8E71" w:rsidR="003A6408" w:rsidRDefault="003A6408" w:rsidP="005E7A4F"/>
          <w:p w14:paraId="02C8F59D" w14:textId="77777777" w:rsidR="003A6408" w:rsidRDefault="003A6408" w:rsidP="005E7A4F"/>
          <w:p w14:paraId="25767B64" w14:textId="77777777" w:rsidR="00C15BBA" w:rsidRPr="00C15BBA" w:rsidRDefault="00C15BBA" w:rsidP="005E7A4F"/>
          <w:p w14:paraId="2D08365C" w14:textId="77777777" w:rsidR="003A6408" w:rsidRDefault="003A6408" w:rsidP="005E7A4F"/>
          <w:p w14:paraId="1BB40B1F" w14:textId="77777777" w:rsidR="003A6408" w:rsidRDefault="003A6408" w:rsidP="005E7A4F"/>
          <w:p w14:paraId="0A80E114" w14:textId="52E5C4C1" w:rsidR="003A6408" w:rsidRDefault="003A6408" w:rsidP="003A6408">
            <w:pPr>
              <w:jc w:val="center"/>
              <w:rPr>
                <w:sz w:val="24"/>
                <w:szCs w:val="24"/>
              </w:rPr>
            </w:pPr>
            <w:r w:rsidRPr="003A6408">
              <w:rPr>
                <w:rFonts w:hint="eastAsia"/>
                <w:sz w:val="24"/>
                <w:szCs w:val="24"/>
              </w:rPr>
              <w:t>学生証のコピーを</w:t>
            </w:r>
            <w:r w:rsidR="00FD7380">
              <w:rPr>
                <w:rFonts w:hint="eastAsia"/>
                <w:sz w:val="24"/>
                <w:szCs w:val="24"/>
              </w:rPr>
              <w:t>貼付</w:t>
            </w:r>
          </w:p>
          <w:p w14:paraId="486CD6FA" w14:textId="5906000B" w:rsidR="00FD7380" w:rsidRDefault="00FD7380" w:rsidP="003A6408">
            <w:pPr>
              <w:jc w:val="center"/>
            </w:pPr>
            <w:r>
              <w:rPr>
                <w:rFonts w:hint="eastAsia"/>
                <w:szCs w:val="24"/>
              </w:rPr>
              <w:t>※</w:t>
            </w:r>
            <w:r w:rsidR="00E77691">
              <w:rPr>
                <w:rFonts w:hint="eastAsia"/>
                <w:szCs w:val="24"/>
              </w:rPr>
              <w:t xml:space="preserve">　</w:t>
            </w:r>
            <w:r>
              <w:rPr>
                <w:rFonts w:hint="eastAsia"/>
                <w:szCs w:val="24"/>
              </w:rPr>
              <w:t>枠に収まらない場合は、裏面に貼付もしくは別紙にてご提出</w:t>
            </w:r>
            <w:r w:rsidR="0054405F">
              <w:rPr>
                <w:rFonts w:hint="eastAsia"/>
                <w:szCs w:val="24"/>
              </w:rPr>
              <w:t>ください</w:t>
            </w:r>
          </w:p>
        </w:tc>
      </w:tr>
    </w:tbl>
    <w:p w14:paraId="445CD070" w14:textId="218F7E93" w:rsidR="007106ED" w:rsidRPr="007106ED" w:rsidRDefault="007106ED" w:rsidP="005E7A4F">
      <w:pPr>
        <w:rPr>
          <w:sz w:val="24"/>
          <w:szCs w:val="24"/>
        </w:rPr>
      </w:pPr>
      <w:r w:rsidRPr="007106ED">
        <w:rPr>
          <w:rFonts w:hint="eastAsia"/>
          <w:sz w:val="24"/>
          <w:szCs w:val="24"/>
        </w:rPr>
        <w:t>【留意事項】</w:t>
      </w:r>
    </w:p>
    <w:p w14:paraId="6EB29462" w14:textId="1C347B48" w:rsidR="007106ED" w:rsidRDefault="007106ED" w:rsidP="005E7A4F">
      <w:pPr>
        <w:rPr>
          <w:sz w:val="24"/>
          <w:szCs w:val="24"/>
        </w:rPr>
      </w:pPr>
      <w:r w:rsidRPr="007106ED">
        <w:rPr>
          <w:rFonts w:hint="eastAsia"/>
          <w:sz w:val="24"/>
          <w:szCs w:val="24"/>
        </w:rPr>
        <w:t>・</w:t>
      </w:r>
      <w:r w:rsidRPr="007106ED">
        <w:rPr>
          <w:sz w:val="24"/>
          <w:szCs w:val="24"/>
        </w:rPr>
        <w:t>防災士養成研修講座は２日間の日程で行われますので、両日参加が必須です</w:t>
      </w:r>
      <w:r>
        <w:rPr>
          <w:rFonts w:hint="eastAsia"/>
          <w:sz w:val="24"/>
          <w:szCs w:val="24"/>
        </w:rPr>
        <w:t>。</w:t>
      </w:r>
    </w:p>
    <w:p w14:paraId="28DA5553" w14:textId="4FAD460D" w:rsidR="007106ED" w:rsidRDefault="007106ED" w:rsidP="007106ED">
      <w:pPr>
        <w:ind w:left="230" w:hangingChars="100" w:hanging="230"/>
        <w:rPr>
          <w:sz w:val="24"/>
          <w:szCs w:val="24"/>
        </w:rPr>
      </w:pPr>
      <w:r>
        <w:rPr>
          <w:rFonts w:hint="eastAsia"/>
          <w:sz w:val="24"/>
          <w:szCs w:val="24"/>
        </w:rPr>
        <w:t>・</w:t>
      </w:r>
      <w:r w:rsidRPr="007106ED">
        <w:rPr>
          <w:sz w:val="24"/>
          <w:szCs w:val="24"/>
        </w:rPr>
        <w:t>資格取得後は、防災士として、地域防災力の向上のための活動に積極的に取</w:t>
      </w:r>
      <w:r w:rsidR="00BA6AC8">
        <w:rPr>
          <w:rFonts w:hint="eastAsia"/>
          <w:sz w:val="24"/>
          <w:szCs w:val="24"/>
        </w:rPr>
        <w:t>り</w:t>
      </w:r>
      <w:r w:rsidRPr="007106ED">
        <w:rPr>
          <w:sz w:val="24"/>
          <w:szCs w:val="24"/>
        </w:rPr>
        <w:t>組んでいただける方の受講とします。</w:t>
      </w:r>
    </w:p>
    <w:p w14:paraId="5F2DF3F3" w14:textId="77777777" w:rsidR="00975F17" w:rsidRDefault="00441BF7" w:rsidP="00441BF7">
      <w:pPr>
        <w:ind w:left="10" w:hangingChars="100" w:hanging="10"/>
        <w:rPr>
          <w:sz w:val="24"/>
          <w:szCs w:val="24"/>
        </w:rPr>
      </w:pPr>
      <w:r>
        <w:rPr>
          <w:noProof/>
          <w:sz w:val="2"/>
          <w:szCs w:val="2"/>
        </w:rPr>
        <mc:AlternateContent>
          <mc:Choice Requires="wps">
            <w:drawing>
              <wp:anchor distT="0" distB="0" distL="114300" distR="114300" simplePos="0" relativeHeight="251660288" behindDoc="0" locked="0" layoutInCell="1" allowOverlap="1" wp14:anchorId="7A5C5BE7" wp14:editId="361FE090">
                <wp:simplePos x="0" y="0"/>
                <wp:positionH relativeFrom="margin">
                  <wp:posOffset>-499110</wp:posOffset>
                </wp:positionH>
                <wp:positionV relativeFrom="paragraph">
                  <wp:posOffset>518795</wp:posOffset>
                </wp:positionV>
                <wp:extent cx="6916848" cy="389299"/>
                <wp:effectExtent l="0" t="0" r="17780" b="10795"/>
                <wp:wrapNone/>
                <wp:docPr id="627752514" name="テキスト ボックス 2"/>
                <wp:cNvGraphicFramePr/>
                <a:graphic xmlns:a="http://schemas.openxmlformats.org/drawingml/2006/main">
                  <a:graphicData uri="http://schemas.microsoft.com/office/word/2010/wordprocessingShape">
                    <wps:wsp>
                      <wps:cNvSpPr txBox="1"/>
                      <wps:spPr>
                        <a:xfrm>
                          <a:off x="0" y="0"/>
                          <a:ext cx="6916848" cy="389299"/>
                        </a:xfrm>
                        <a:prstGeom prst="rect">
                          <a:avLst/>
                        </a:prstGeom>
                        <a:solidFill>
                          <a:schemeClr val="lt1"/>
                        </a:solidFill>
                        <a:ln w="6350">
                          <a:solidFill>
                            <a:prstClr val="black"/>
                          </a:solidFill>
                        </a:ln>
                      </wps:spPr>
                      <wps:txbx>
                        <w:txbxContent>
                          <w:p w14:paraId="060C497A" w14:textId="1EF8DCDA" w:rsidR="003A6408" w:rsidRPr="003A6408" w:rsidRDefault="003A6408" w:rsidP="003A6408">
                            <w:r w:rsidRPr="003A6408">
                              <w:rPr>
                                <w:rFonts w:hint="eastAsia"/>
                              </w:rPr>
                              <w:t>郵送：</w:t>
                            </w:r>
                            <w:r w:rsidRPr="003A6408">
                              <w:rPr>
                                <w:rFonts w:ascii="ＭＳ ゴシック" w:eastAsia="ＭＳ ゴシック" w:hAnsi="ＭＳ ゴシック" w:hint="eastAsia"/>
                              </w:rPr>
                              <w:t>〒</w:t>
                            </w:r>
                            <w:r w:rsidRPr="003A6408">
                              <w:rPr>
                                <w:rFonts w:ascii="ＭＳ ゴシック" w:eastAsia="ＭＳ ゴシック" w:hAnsi="ＭＳ ゴシック"/>
                              </w:rPr>
                              <w:t>022-8501</w:t>
                            </w:r>
                            <w:r w:rsidR="00DF052C">
                              <w:rPr>
                                <w:rFonts w:ascii="ＭＳ ゴシック" w:eastAsia="ＭＳ ゴシック" w:hAnsi="ＭＳ ゴシック" w:hint="eastAsia"/>
                              </w:rPr>
                              <w:t xml:space="preserve"> </w:t>
                            </w:r>
                            <w:r w:rsidRPr="003A6408">
                              <w:rPr>
                                <w:rFonts w:ascii="ＭＳ ゴシック" w:eastAsia="ＭＳ ゴシック" w:hAnsi="ＭＳ ゴシック" w:hint="eastAsia"/>
                              </w:rPr>
                              <w:t>大船渡市盛町字宇津野沢</w:t>
                            </w:r>
                            <w:r w:rsidRPr="003A6408">
                              <w:rPr>
                                <w:rFonts w:ascii="ＭＳ ゴシック" w:eastAsia="ＭＳ ゴシック" w:hAnsi="ＭＳ ゴシック"/>
                              </w:rPr>
                              <w:t>15</w:t>
                            </w:r>
                            <w:r w:rsidRPr="003A6408">
                              <w:rPr>
                                <w:rFonts w:hint="eastAsia"/>
                              </w:rPr>
                              <w:t xml:space="preserve">　FAX</w:t>
                            </w:r>
                            <w:r w:rsidRPr="003A6408">
                              <w:rPr>
                                <w:rFonts w:hint="eastAsia"/>
                                <w:kern w:val="0"/>
                              </w:rPr>
                              <w:t>：</w:t>
                            </w:r>
                            <w:r w:rsidRPr="003A6408">
                              <w:rPr>
                                <w:rFonts w:ascii="ＭＳ ゴシック" w:eastAsia="ＭＳ ゴシック" w:hAnsi="ＭＳ ゴシック" w:hint="eastAsia"/>
                                <w:kern w:val="0"/>
                              </w:rPr>
                              <w:t>0192-26-4477</w:t>
                            </w:r>
                            <w:r w:rsidRPr="003A6408">
                              <w:rPr>
                                <w:rFonts w:hint="eastAsia"/>
                              </w:rPr>
                              <w:t xml:space="preserve">　</w:t>
                            </w:r>
                            <w:r w:rsidRPr="003A6408">
                              <w:t>E-mail</w:t>
                            </w:r>
                            <w:r w:rsidRPr="003A6408">
                              <w:rPr>
                                <w:rFonts w:hint="eastAsia"/>
                              </w:rPr>
                              <w:t>：</w:t>
                            </w:r>
                            <w:r w:rsidRPr="003A6408">
                              <w:rPr>
                                <w:rFonts w:ascii="ＭＳ ゴシック" w:eastAsia="ＭＳ ゴシック" w:hAnsi="ＭＳ ゴシック"/>
                              </w:rPr>
                              <w:t>ofu_bousai@city.ofunato.iwate.jp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C5BE7" id="テキスト ボックス 2" o:spid="_x0000_s1027" type="#_x0000_t202" style="position:absolute;left:0;text-align:left;margin-left:-39.3pt;margin-top:40.85pt;width:544.65pt;height:30.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9wROwIAAIUEAAAOAAAAZHJzL2Uyb0RvYy54bWysVE1vGjEQvVfqf7B8LwuEUEAsESWiqhQl&#10;kUiVs/HarFWvx7UNu/TXd+xdPpL2VPXi9XjGzzPvzez8rqk0OQjnFZicDnp9SoThUCizy+n3l/Wn&#10;CSU+MFMwDUbk9Cg8vVt8/DCv7UwMoQRdCEcQxPhZbXNahmBnWeZ5KSrme2CFQacEV7GApttlhWM1&#10;olc6G/b746wGV1gHXHiPp/etky4SvpSChycpvQhE5xRzC2l1ad3GNVvM2WznmC0V79Jg/5BFxZTB&#10;R89Q9ywwsnfqD6hKcQceZOhxqDKQUnGRasBqBv131WxKZkWqBcnx9kyT/3+w/PGwsc+OhOYLNChg&#10;JKS2fubxMNbTSFfFL2ZK0I8UHs+0iSYQjofj6WA8GaHQHH03k+lwOo0w2eW2dT58FVCRuMmpQ1kS&#10;W+zw4EMbegqJj3nQqlgrrZMRW0GstCMHhiLqkHJE8DdR2pAaM7m57SfgN74Ifb6/1Yz/6NK7ikI8&#10;bTDnS+1xF5ptQ1RxxcsWiiPS5aDtJG/5WiH8A/PhmTlsHWQIxyE84SI1YE7Q7Sgpwf3623mMR0XR&#10;S0mNrZhT/3PPnKBEfzOo9XQwGsXeTcbo9vMQDXft2V57zL5aARI1wMGzPG1jfNCnrXRQveLULOOr&#10;6GKG49s55cGdjFVoRwTnjovlMoVhv1oWHszG8ggepYnEvjSvzNlO2IAt8QintmWzd/q2sfGmgeU+&#10;gFRJ/Mh0y2snAPZ6ap9uLuMwXdsp6vL3WPwGAAD//wMAUEsDBBQABgAIAAAAIQAHPlUT3wAAAAsB&#10;AAAPAAAAZHJzL2Rvd25yZXYueG1sTI/BTsMwDIbvSLxDZCRuW1KY1qo0nQAxIcRpHXDOGtNWS5wu&#10;ybby9mQnuP2WP/3+XK0ma9gJfRgcScjmAhhS6/RAnYSP7XpWAAtRkVbGEUr4wQCr+vqqUqV2Z9rg&#10;qYkdSyUUSiWhj3EsOQ9tj1aFuRuR0u7beatiGn3HtVfnVG4NvxNiya0aKF3o1YjPPbb75mglHD79&#10;dpENL19r89YMh3z//vSqcilvb6bHB2ARp/gHw0U/qUOdnHbuSDowI2GWF8uESiiyHNgFEJlIaZfS&#10;4l4Aryv+/4f6FwAA//8DAFBLAQItABQABgAIAAAAIQC2gziS/gAAAOEBAAATAAAAAAAAAAAAAAAA&#10;AAAAAABbQ29udGVudF9UeXBlc10ueG1sUEsBAi0AFAAGAAgAAAAhADj9If/WAAAAlAEAAAsAAAAA&#10;AAAAAAAAAAAALwEAAF9yZWxzLy5yZWxzUEsBAi0AFAAGAAgAAAAhABEj3BE7AgAAhQQAAA4AAAAA&#10;AAAAAAAAAAAALgIAAGRycy9lMm9Eb2MueG1sUEsBAi0AFAAGAAgAAAAhAAc+VRPfAAAACwEAAA8A&#10;AAAAAAAAAAAAAAAAlQQAAGRycy9kb3ducmV2LnhtbFBLBQYAAAAABAAEAPMAAAChBQAAAAA=&#10;" fillcolor="white [3201]" strokeweight=".5pt">
                <v:textbox>
                  <w:txbxContent>
                    <w:p w14:paraId="060C497A" w14:textId="1EF8DCDA" w:rsidR="003A6408" w:rsidRPr="003A6408" w:rsidRDefault="003A6408" w:rsidP="003A6408">
                      <w:r w:rsidRPr="003A6408">
                        <w:rPr>
                          <w:rFonts w:hint="eastAsia"/>
                        </w:rPr>
                        <w:t>郵送：</w:t>
                      </w:r>
                      <w:r w:rsidRPr="003A6408">
                        <w:rPr>
                          <w:rFonts w:ascii="ＭＳ ゴシック" w:eastAsia="ＭＳ ゴシック" w:hAnsi="ＭＳ ゴシック" w:hint="eastAsia"/>
                        </w:rPr>
                        <w:t>〒</w:t>
                      </w:r>
                      <w:r w:rsidRPr="003A6408">
                        <w:rPr>
                          <w:rFonts w:ascii="ＭＳ ゴシック" w:eastAsia="ＭＳ ゴシック" w:hAnsi="ＭＳ ゴシック"/>
                        </w:rPr>
                        <w:t>022-8501</w:t>
                      </w:r>
                      <w:r w:rsidR="00DF052C">
                        <w:rPr>
                          <w:rFonts w:ascii="ＭＳ ゴシック" w:eastAsia="ＭＳ ゴシック" w:hAnsi="ＭＳ ゴシック" w:hint="eastAsia"/>
                        </w:rPr>
                        <w:t xml:space="preserve"> </w:t>
                      </w:r>
                      <w:r w:rsidRPr="003A6408">
                        <w:rPr>
                          <w:rFonts w:ascii="ＭＳ ゴシック" w:eastAsia="ＭＳ ゴシック" w:hAnsi="ＭＳ ゴシック" w:hint="eastAsia"/>
                        </w:rPr>
                        <w:t>大船渡市盛町字宇津野沢</w:t>
                      </w:r>
                      <w:r w:rsidRPr="003A6408">
                        <w:rPr>
                          <w:rFonts w:ascii="ＭＳ ゴシック" w:eastAsia="ＭＳ ゴシック" w:hAnsi="ＭＳ ゴシック"/>
                        </w:rPr>
                        <w:t>15</w:t>
                      </w:r>
                      <w:r w:rsidRPr="003A6408">
                        <w:rPr>
                          <w:rFonts w:hint="eastAsia"/>
                        </w:rPr>
                        <w:t xml:space="preserve">　FAX</w:t>
                      </w:r>
                      <w:r w:rsidRPr="003A6408">
                        <w:rPr>
                          <w:rFonts w:hint="eastAsia"/>
                          <w:kern w:val="0"/>
                        </w:rPr>
                        <w:t>：</w:t>
                      </w:r>
                      <w:r w:rsidRPr="003A6408">
                        <w:rPr>
                          <w:rFonts w:ascii="ＭＳ ゴシック" w:eastAsia="ＭＳ ゴシック" w:hAnsi="ＭＳ ゴシック" w:hint="eastAsia"/>
                          <w:kern w:val="0"/>
                        </w:rPr>
                        <w:t>0192-26-4477</w:t>
                      </w:r>
                      <w:r w:rsidRPr="003A6408">
                        <w:rPr>
                          <w:rFonts w:hint="eastAsia"/>
                        </w:rPr>
                        <w:t xml:space="preserve">　</w:t>
                      </w:r>
                      <w:r w:rsidRPr="003A6408">
                        <w:t>E-mail</w:t>
                      </w:r>
                      <w:r w:rsidRPr="003A6408">
                        <w:rPr>
                          <w:rFonts w:hint="eastAsia"/>
                        </w:rPr>
                        <w:t>：</w:t>
                      </w:r>
                      <w:r w:rsidRPr="003A6408">
                        <w:rPr>
                          <w:rFonts w:ascii="ＭＳ ゴシック" w:eastAsia="ＭＳ ゴシック" w:hAnsi="ＭＳ ゴシック"/>
                        </w:rPr>
                        <w:t>ofu_bousai@city.ofunato.iwate.jp</w:t>
                      </w:r>
                    </w:p>
                  </w:txbxContent>
                </v:textbox>
                <w10:wrap anchorx="margin"/>
              </v:shape>
            </w:pict>
          </mc:Fallback>
        </mc:AlternateContent>
      </w:r>
      <w:r w:rsidR="003A6408">
        <w:rPr>
          <w:rFonts w:hint="eastAsia"/>
          <w:sz w:val="24"/>
          <w:szCs w:val="24"/>
        </w:rPr>
        <w:t>・個人情報については、研修委託先や自主防災組織及び地域公民館等へ提供する場合があり</w:t>
      </w:r>
    </w:p>
    <w:p w14:paraId="3F539490" w14:textId="194DF7F3" w:rsidR="006C554F" w:rsidRPr="00312199" w:rsidRDefault="003A6408" w:rsidP="00975F17">
      <w:pPr>
        <w:ind w:leftChars="100" w:left="210"/>
        <w:rPr>
          <w:sz w:val="2"/>
          <w:szCs w:val="2"/>
        </w:rPr>
      </w:pPr>
      <w:r>
        <w:rPr>
          <w:rFonts w:hint="eastAsia"/>
          <w:sz w:val="24"/>
          <w:szCs w:val="24"/>
        </w:rPr>
        <w:t>ますので、予めご了承ください。</w:t>
      </w:r>
    </w:p>
    <w:sectPr w:rsidR="006C554F" w:rsidRPr="00312199" w:rsidSect="001316EB">
      <w:pgSz w:w="11906" w:h="16838" w:code="9"/>
      <w:pgMar w:top="1134" w:right="1134" w:bottom="1134" w:left="1304" w:header="426" w:footer="992" w:gutter="0"/>
      <w:cols w:space="425"/>
      <w:docGrid w:type="linesAndChars" w:linePitch="338" w:charSpace="-19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10759" w14:textId="77777777" w:rsidR="00073A00" w:rsidRDefault="00073A00" w:rsidP="001316EB">
      <w:r>
        <w:separator/>
      </w:r>
    </w:p>
  </w:endnote>
  <w:endnote w:type="continuationSeparator" w:id="0">
    <w:p w14:paraId="2EB48C8F" w14:textId="77777777" w:rsidR="00073A00" w:rsidRDefault="00073A00" w:rsidP="00131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93B8A" w14:textId="77777777" w:rsidR="00073A00" w:rsidRDefault="00073A00" w:rsidP="001316EB">
      <w:r>
        <w:separator/>
      </w:r>
    </w:p>
  </w:footnote>
  <w:footnote w:type="continuationSeparator" w:id="0">
    <w:p w14:paraId="01E6DF7D" w14:textId="77777777" w:rsidR="00073A00" w:rsidRDefault="00073A00" w:rsidP="001316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rawingGridHorizontalSpacing w:val="105"/>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0B4"/>
    <w:rsid w:val="000229F8"/>
    <w:rsid w:val="00030D7F"/>
    <w:rsid w:val="000502B8"/>
    <w:rsid w:val="00062981"/>
    <w:rsid w:val="00073A00"/>
    <w:rsid w:val="000C53C4"/>
    <w:rsid w:val="00105760"/>
    <w:rsid w:val="00112B0A"/>
    <w:rsid w:val="001134DB"/>
    <w:rsid w:val="001316EB"/>
    <w:rsid w:val="00131E54"/>
    <w:rsid w:val="0014682A"/>
    <w:rsid w:val="0016708D"/>
    <w:rsid w:val="001C6532"/>
    <w:rsid w:val="0020341A"/>
    <w:rsid w:val="00220491"/>
    <w:rsid w:val="00244ACA"/>
    <w:rsid w:val="00250FE5"/>
    <w:rsid w:val="002661D7"/>
    <w:rsid w:val="002A3331"/>
    <w:rsid w:val="002B6224"/>
    <w:rsid w:val="002E2783"/>
    <w:rsid w:val="002E6108"/>
    <w:rsid w:val="002E720A"/>
    <w:rsid w:val="00312199"/>
    <w:rsid w:val="00314AA5"/>
    <w:rsid w:val="0033090A"/>
    <w:rsid w:val="0033269D"/>
    <w:rsid w:val="00341452"/>
    <w:rsid w:val="00377BD6"/>
    <w:rsid w:val="003A6408"/>
    <w:rsid w:val="003E5381"/>
    <w:rsid w:val="003F6DF6"/>
    <w:rsid w:val="00402529"/>
    <w:rsid w:val="0042503B"/>
    <w:rsid w:val="00441BF7"/>
    <w:rsid w:val="00453FFF"/>
    <w:rsid w:val="004540A4"/>
    <w:rsid w:val="004560E3"/>
    <w:rsid w:val="004738F1"/>
    <w:rsid w:val="004802A1"/>
    <w:rsid w:val="00496FE2"/>
    <w:rsid w:val="004A5F6B"/>
    <w:rsid w:val="004B0717"/>
    <w:rsid w:val="004B2C58"/>
    <w:rsid w:val="004E5CF4"/>
    <w:rsid w:val="004E7193"/>
    <w:rsid w:val="004F61C8"/>
    <w:rsid w:val="00504F52"/>
    <w:rsid w:val="005320B4"/>
    <w:rsid w:val="0054405F"/>
    <w:rsid w:val="00555479"/>
    <w:rsid w:val="005723FB"/>
    <w:rsid w:val="00581062"/>
    <w:rsid w:val="00583DD8"/>
    <w:rsid w:val="005E7A4F"/>
    <w:rsid w:val="00612859"/>
    <w:rsid w:val="0061757B"/>
    <w:rsid w:val="00617661"/>
    <w:rsid w:val="00624929"/>
    <w:rsid w:val="00641D3B"/>
    <w:rsid w:val="00650E7B"/>
    <w:rsid w:val="006758DB"/>
    <w:rsid w:val="00682FE4"/>
    <w:rsid w:val="0068794B"/>
    <w:rsid w:val="0069163F"/>
    <w:rsid w:val="006B65E6"/>
    <w:rsid w:val="006C554F"/>
    <w:rsid w:val="00706EBF"/>
    <w:rsid w:val="007106ED"/>
    <w:rsid w:val="0071537C"/>
    <w:rsid w:val="007213EE"/>
    <w:rsid w:val="007561E7"/>
    <w:rsid w:val="00765824"/>
    <w:rsid w:val="00773795"/>
    <w:rsid w:val="007A3F8D"/>
    <w:rsid w:val="007B0F35"/>
    <w:rsid w:val="007B295C"/>
    <w:rsid w:val="007C62FF"/>
    <w:rsid w:val="007D3E3F"/>
    <w:rsid w:val="00804327"/>
    <w:rsid w:val="0081631E"/>
    <w:rsid w:val="008408B4"/>
    <w:rsid w:val="00853CFC"/>
    <w:rsid w:val="008722D7"/>
    <w:rsid w:val="00880E8D"/>
    <w:rsid w:val="008866F2"/>
    <w:rsid w:val="008A3A57"/>
    <w:rsid w:val="008E5413"/>
    <w:rsid w:val="00913A83"/>
    <w:rsid w:val="00975F17"/>
    <w:rsid w:val="00977458"/>
    <w:rsid w:val="00981CEF"/>
    <w:rsid w:val="00984BD4"/>
    <w:rsid w:val="00993A4D"/>
    <w:rsid w:val="009C1197"/>
    <w:rsid w:val="009E37F7"/>
    <w:rsid w:val="00A47F58"/>
    <w:rsid w:val="00AD5411"/>
    <w:rsid w:val="00AE5F62"/>
    <w:rsid w:val="00B148BF"/>
    <w:rsid w:val="00B159F0"/>
    <w:rsid w:val="00B16CAA"/>
    <w:rsid w:val="00B346F5"/>
    <w:rsid w:val="00B639F2"/>
    <w:rsid w:val="00B64521"/>
    <w:rsid w:val="00B814FA"/>
    <w:rsid w:val="00BA6AC8"/>
    <w:rsid w:val="00BD63EA"/>
    <w:rsid w:val="00C10B46"/>
    <w:rsid w:val="00C15BBA"/>
    <w:rsid w:val="00C271DA"/>
    <w:rsid w:val="00C65681"/>
    <w:rsid w:val="00C67146"/>
    <w:rsid w:val="00C77112"/>
    <w:rsid w:val="00C85FB2"/>
    <w:rsid w:val="00C860F7"/>
    <w:rsid w:val="00CD2632"/>
    <w:rsid w:val="00CE267E"/>
    <w:rsid w:val="00CF6C15"/>
    <w:rsid w:val="00D01BD7"/>
    <w:rsid w:val="00D16A24"/>
    <w:rsid w:val="00D25271"/>
    <w:rsid w:val="00D3519F"/>
    <w:rsid w:val="00D64BD7"/>
    <w:rsid w:val="00DB629D"/>
    <w:rsid w:val="00DF052C"/>
    <w:rsid w:val="00DF6AFC"/>
    <w:rsid w:val="00E0320E"/>
    <w:rsid w:val="00E15AC9"/>
    <w:rsid w:val="00E4664F"/>
    <w:rsid w:val="00E5487A"/>
    <w:rsid w:val="00E740E0"/>
    <w:rsid w:val="00E77691"/>
    <w:rsid w:val="00ED236D"/>
    <w:rsid w:val="00EE078D"/>
    <w:rsid w:val="00F06194"/>
    <w:rsid w:val="00F11639"/>
    <w:rsid w:val="00F116BA"/>
    <w:rsid w:val="00F143D1"/>
    <w:rsid w:val="00F15E29"/>
    <w:rsid w:val="00F36F37"/>
    <w:rsid w:val="00F42F29"/>
    <w:rsid w:val="00F46391"/>
    <w:rsid w:val="00F508F2"/>
    <w:rsid w:val="00F9372E"/>
    <w:rsid w:val="00FA748B"/>
    <w:rsid w:val="00FB54F0"/>
    <w:rsid w:val="00FD7380"/>
    <w:rsid w:val="00FE2709"/>
    <w:rsid w:val="00FF62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920E15"/>
  <w15:chartTrackingRefBased/>
  <w15:docId w15:val="{13901E4E-9561-43F4-A9A5-4A6E1D32F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7193"/>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72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316EB"/>
    <w:pPr>
      <w:tabs>
        <w:tab w:val="center" w:pos="4252"/>
        <w:tab w:val="right" w:pos="8504"/>
      </w:tabs>
      <w:snapToGrid w:val="0"/>
    </w:pPr>
  </w:style>
  <w:style w:type="character" w:customStyle="1" w:styleId="a5">
    <w:name w:val="ヘッダー (文字)"/>
    <w:basedOn w:val="a0"/>
    <w:link w:val="a4"/>
    <w:uiPriority w:val="99"/>
    <w:rsid w:val="001316EB"/>
    <w:rPr>
      <w:sz w:val="22"/>
    </w:rPr>
  </w:style>
  <w:style w:type="paragraph" w:styleId="a6">
    <w:name w:val="footer"/>
    <w:basedOn w:val="a"/>
    <w:link w:val="a7"/>
    <w:uiPriority w:val="99"/>
    <w:unhideWhenUsed/>
    <w:rsid w:val="001316EB"/>
    <w:pPr>
      <w:tabs>
        <w:tab w:val="center" w:pos="4252"/>
        <w:tab w:val="right" w:pos="8504"/>
      </w:tabs>
      <w:snapToGrid w:val="0"/>
    </w:pPr>
  </w:style>
  <w:style w:type="character" w:customStyle="1" w:styleId="a7">
    <w:name w:val="フッター (文字)"/>
    <w:basedOn w:val="a0"/>
    <w:link w:val="a6"/>
    <w:uiPriority w:val="99"/>
    <w:rsid w:val="001316EB"/>
    <w:rPr>
      <w:sz w:val="22"/>
    </w:rPr>
  </w:style>
  <w:style w:type="character" w:styleId="a8">
    <w:name w:val="Hyperlink"/>
    <w:basedOn w:val="a0"/>
    <w:uiPriority w:val="99"/>
    <w:unhideWhenUsed/>
    <w:rsid w:val="00FF62B7"/>
    <w:rPr>
      <w:color w:val="0563C1" w:themeColor="hyperlink"/>
      <w:u w:val="single"/>
    </w:rPr>
  </w:style>
  <w:style w:type="character" w:styleId="a9">
    <w:name w:val="Unresolved Mention"/>
    <w:basedOn w:val="a0"/>
    <w:uiPriority w:val="99"/>
    <w:semiHidden/>
    <w:unhideWhenUsed/>
    <w:rsid w:val="00FF62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61AA7-8546-4BBE-B1D1-869BB669B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1</Pages>
  <Words>71</Words>
  <Characters>407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大船渡市</Company>
  <LinksUpToDate>false</LinksUpToDate>
  <CharactersWithSpaces>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淳一</dc:creator>
  <cp:keywords/>
  <dc:description/>
  <cp:lastModifiedBy>村上 瑞貴</cp:lastModifiedBy>
  <cp:revision>24</cp:revision>
  <cp:lastPrinted>2026-07-24T06:38:00Z</cp:lastPrinted>
  <dcterms:created xsi:type="dcterms:W3CDTF">2026-06-19T08:43:00Z</dcterms:created>
  <dcterms:modified xsi:type="dcterms:W3CDTF">2026-07-29T02:55:00Z</dcterms:modified>
</cp:coreProperties>
</file>